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0C0A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48BC0CA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8B02B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D524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A6D2B" w14:textId="77777777" w:rsidR="002C7784" w:rsidRPr="00DF05F0" w:rsidRDefault="00DF05F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</w:t>
            </w:r>
          </w:p>
        </w:tc>
      </w:tr>
      <w:tr w:rsidR="002C7784" w:rsidRPr="00432643" w14:paraId="7A1073D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CF4A0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FB627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13560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4382E1B" w14:textId="77777777" w:rsidR="002C7784" w:rsidRPr="00432643" w:rsidRDefault="0065343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A4DB4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3AA59A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AD8A3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414F9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97961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93F04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19808D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 xml:space="preserve">Бројеви </w:t>
            </w:r>
          </w:p>
        </w:tc>
      </w:tr>
      <w:tr w:rsidR="002C7784" w:rsidRPr="00432643" w14:paraId="42829A8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264D6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19815A2" w14:textId="77777777" w:rsidR="00CB4387" w:rsidRPr="0065343B" w:rsidRDefault="00CB4387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6534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r w:rsidR="001323F0" w:rsidRPr="006534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D0D5F" w:rsidRPr="006534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типа </w:t>
            </w:r>
            <w:r w:rsidR="00DF05F0" w:rsidRPr="006534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25</w:t>
            </w:r>
            <w:r w:rsidRPr="006534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DF05F0" w:rsidRPr="0065343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7FC03E3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76E18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5B3047E" w14:textId="77777777" w:rsidR="002C7784" w:rsidRPr="008D0D5F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>об</w:t>
            </w:r>
            <w:r w:rsidR="008D0D5F">
              <w:rPr>
                <w:rFonts w:ascii="Arial" w:hAnsi="Arial" w:cs="Arial"/>
                <w:sz w:val="24"/>
                <w:szCs w:val="24"/>
              </w:rPr>
              <w:t>рада</w:t>
            </w:r>
          </w:p>
        </w:tc>
      </w:tr>
      <w:tr w:rsidR="002C7784" w:rsidRPr="00432643" w14:paraId="17ABC91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D1FF2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DA680E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A709C8" w14:paraId="6C47741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44DCF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8269C50" w14:textId="5CEAC51C" w:rsidR="002C7784" w:rsidRPr="0088624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8624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709C8">
              <w:rPr>
                <w:rFonts w:ascii="Arial" w:hAnsi="Arial" w:cs="Arial"/>
                <w:lang w:val="sr-Cyrl-RS"/>
              </w:rPr>
              <w:t>-</w:t>
            </w:r>
            <w:r w:rsidRPr="0088624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709C8" w14:paraId="7D3639F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3C83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81F8E6" w14:textId="5684088D" w:rsidR="002C7784" w:rsidRPr="00886245" w:rsidRDefault="00256AB0" w:rsidP="006534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2C1948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65343B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5343B">
              <w:rPr>
                <w:rFonts w:ascii="Arial" w:hAnsi="Arial" w:cs="Arial"/>
                <w:sz w:val="24"/>
                <w:szCs w:val="24"/>
              </w:rPr>
              <w:t>PDF</w:t>
            </w:r>
            <w:r w:rsidR="0065343B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1E1A4B" w:rsidRPr="00886245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A709C8" w14:paraId="3D23C218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5A8B3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0976" w14:textId="69681E10" w:rsidR="00652ECE" w:rsidRPr="00886245" w:rsidRDefault="00A709C8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506459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одузима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ња</w:t>
            </w:r>
            <w:r w:rsidR="00506459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52ECE" w:rsidRPr="00886245">
              <w:rPr>
                <w:rFonts w:ascii="Arial" w:hAnsi="Arial" w:cs="Arial"/>
                <w:sz w:val="24"/>
                <w:szCs w:val="24"/>
                <w:lang w:val="ru-RU"/>
              </w:rPr>
              <w:t>једноцифрен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52ECE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52ECE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06459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од </w:t>
            </w:r>
            <w:r w:rsidR="00DF05F0" w:rsidRPr="00886245">
              <w:rPr>
                <w:rFonts w:ascii="Arial" w:hAnsi="Arial" w:cs="Arial"/>
                <w:sz w:val="24"/>
                <w:szCs w:val="24"/>
                <w:lang w:val="ru-RU"/>
              </w:rPr>
              <w:t>двоцифрених с прелазом преко десетице.</w:t>
            </w:r>
          </w:p>
        </w:tc>
      </w:tr>
      <w:tr w:rsidR="002C7784" w:rsidRPr="00A709C8" w14:paraId="32ADCF13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D9DE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3893F0" w14:textId="77777777" w:rsidR="0065343B" w:rsidRPr="00886245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886245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886245">
              <w:rPr>
                <w:rFonts w:ascii="Arial" w:hAnsi="Arial" w:cs="Arial"/>
                <w:lang w:val="ru-RU"/>
              </w:rPr>
              <w:t xml:space="preserve"> </w:t>
            </w:r>
            <w:r w:rsidR="00376DD3" w:rsidRPr="00886245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65343B" w:rsidRPr="00886245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099018B6" w14:textId="5A5641F9" w:rsidR="0065343B" w:rsidRPr="00886245" w:rsidRDefault="00A709C8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88624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506459" w:rsidRPr="00886245">
              <w:rPr>
                <w:rFonts w:ascii="Arial" w:hAnsi="Arial" w:cs="Arial"/>
                <w:lang w:val="ru-RU"/>
              </w:rPr>
              <w:t>одузима једноцифрене бројеве од вишеструких десетица</w:t>
            </w:r>
            <w:r w:rsidR="0065343B" w:rsidRPr="00886245">
              <w:rPr>
                <w:rFonts w:ascii="Arial" w:hAnsi="Arial" w:cs="Arial"/>
                <w:lang w:val="ru-RU"/>
              </w:rPr>
              <w:t>;</w:t>
            </w:r>
          </w:p>
          <w:p w14:paraId="7810AC45" w14:textId="3A2DD875" w:rsidR="002C7784" w:rsidRPr="00886245" w:rsidRDefault="00A709C8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886245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886245">
              <w:rPr>
                <w:rFonts w:ascii="Arial" w:hAnsi="Arial" w:cs="Arial"/>
                <w:color w:val="1F1E21"/>
                <w:lang w:val="ru-RU"/>
              </w:rPr>
              <w:t>решава</w:t>
            </w:r>
            <w:r w:rsidR="00506459" w:rsidRPr="00886245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одузимањем тог типа</w:t>
            </w:r>
            <w:r w:rsidR="00652ECE" w:rsidRPr="00886245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3414227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EDD70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60150B" w14:textId="77777777" w:rsidR="00CB353D" w:rsidRPr="001E1A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 w:rsidR="0015743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дигитална</w:t>
            </w:r>
          </w:p>
        </w:tc>
      </w:tr>
      <w:tr w:rsidR="002C7784" w:rsidRPr="00432643" w14:paraId="7529F43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7BC0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976C7E" w14:textId="77777777" w:rsidR="002C7784" w:rsidRPr="00F9041A" w:rsidRDefault="0050645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одузимање, умањеник</w:t>
            </w:r>
            <w:r w:rsidR="00B0164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умањилац, разлика, сабирци, двоцифрен број, је</w:t>
            </w:r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дноцифрен број</w:t>
            </w:r>
          </w:p>
        </w:tc>
      </w:tr>
      <w:tr w:rsidR="00A66D71" w:rsidRPr="00432643" w14:paraId="4771806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8BB98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594324" w14:textId="77777777" w:rsidR="00B0164B" w:rsidRPr="001E1A4B" w:rsidRDefault="001E1A4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A709C8" w14:paraId="5AA7D6FF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582F2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учитеља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160AC5" w14:textId="77777777" w:rsidR="00A66D71" w:rsidRPr="00886245" w:rsidRDefault="0065343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709C8" w14:paraId="1A8D2FF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EFCDA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B1516A" w14:textId="77777777" w:rsidR="00A66D71" w:rsidRPr="00886245" w:rsidRDefault="0065343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886245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57501A0" w14:textId="77777777" w:rsidR="00A66D71" w:rsidRPr="0088624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4CC1F21" w14:textId="77777777" w:rsidR="00A66D71" w:rsidRPr="0088624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5D32430" w14:textId="77777777" w:rsidR="002C7784" w:rsidRPr="00432643" w:rsidRDefault="00683746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7C788A" wp14:editId="0B2940DE">
                <wp:simplePos x="0" y="0"/>
                <wp:positionH relativeFrom="column">
                  <wp:posOffset>4244340</wp:posOffset>
                </wp:positionH>
                <wp:positionV relativeFrom="paragraph">
                  <wp:posOffset>3459480</wp:posOffset>
                </wp:positionV>
                <wp:extent cx="1790700" cy="8763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37DF6" w14:textId="77777777" w:rsidR="0065343B" w:rsidRDefault="0065343B" w:rsidP="0065343B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B544A18" w14:textId="77777777" w:rsidR="0065343B" w:rsidRPr="0065343B" w:rsidRDefault="0065343B" w:rsidP="0065343B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C788A" id="Rectangle 8" o:spid="_x0000_s1026" style="position:absolute;margin-left:334.2pt;margin-top:272.4pt;width:141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" fillcolor="white [3201]" strokecolor="#70ad47 [3209]" strokeweight="1pt">
                <v:path arrowok="t"/>
                <v:textbox>
                  <w:txbxContent>
                    <w:p w14:paraId="6E937DF6" w14:textId="77777777" w:rsidR="0065343B" w:rsidRDefault="0065343B" w:rsidP="0065343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B544A18" w14:textId="77777777" w:rsidR="0065343B" w:rsidRPr="0065343B" w:rsidRDefault="0065343B" w:rsidP="0065343B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AA4C5B" wp14:editId="48401261">
                <wp:simplePos x="0" y="0"/>
                <wp:positionH relativeFrom="column">
                  <wp:posOffset>784860</wp:posOffset>
                </wp:positionH>
                <wp:positionV relativeFrom="paragraph">
                  <wp:posOffset>2186940</wp:posOffset>
                </wp:positionV>
                <wp:extent cx="3604260" cy="251460"/>
                <wp:effectExtent l="0" t="57150" r="0" b="1524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04260" cy="251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873F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61.8pt;margin-top:172.2pt;width:283.8pt;height:19.8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0DEC7A" wp14:editId="7A35EAF8">
                <wp:simplePos x="0" y="0"/>
                <wp:positionH relativeFrom="margin">
                  <wp:align>right</wp:align>
                </wp:positionH>
                <wp:positionV relativeFrom="paragraph">
                  <wp:posOffset>2156460</wp:posOffset>
                </wp:positionV>
                <wp:extent cx="1760220" cy="8610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22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FAF01C" w14:textId="77777777" w:rsidR="0065343B" w:rsidRPr="00886245" w:rsidRDefault="0065343B" w:rsidP="006534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86245">
                              <w:rPr>
                                <w:lang w:val="ru-RU"/>
                              </w:rPr>
                              <w:t xml:space="preserve">Едукативна анимација 2 </w:t>
                            </w:r>
                          </w:p>
                          <w:p w14:paraId="7FDA39C2" w14:textId="77777777" w:rsidR="0065343B" w:rsidRPr="00886245" w:rsidRDefault="0065343B" w:rsidP="006534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86245">
                              <w:rPr>
                                <w:lang w:val="ru-RU"/>
                              </w:rPr>
                              <w:t>Одузимање једноцифреног броја од двоцифреног – 2. начин</w:t>
                            </w:r>
                          </w:p>
                          <w:p w14:paraId="71E6D4A4" w14:textId="77777777" w:rsidR="0065343B" w:rsidRPr="00886245" w:rsidRDefault="0065343B" w:rsidP="006534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DEC7A" id="Rectangle 6" o:spid="_x0000_s1027" style="position:absolute;margin-left:87.4pt;margin-top:169.8pt;width:138.6pt;height:67.8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52FAF01C" w14:textId="77777777" w:rsidR="0065343B" w:rsidRPr="00886245" w:rsidRDefault="0065343B" w:rsidP="0065343B">
                      <w:pPr>
                        <w:jc w:val="center"/>
                        <w:rPr>
                          <w:lang w:val="ru-RU"/>
                        </w:rPr>
                      </w:pPr>
                      <w:r w:rsidRPr="00886245">
                        <w:rPr>
                          <w:lang w:val="ru-RU"/>
                        </w:rPr>
                        <w:t xml:space="preserve">Едукативна анимација 2 </w:t>
                      </w:r>
                    </w:p>
                    <w:p w14:paraId="7FDA39C2" w14:textId="77777777" w:rsidR="0065343B" w:rsidRPr="00886245" w:rsidRDefault="0065343B" w:rsidP="0065343B">
                      <w:pPr>
                        <w:jc w:val="center"/>
                        <w:rPr>
                          <w:lang w:val="ru-RU"/>
                        </w:rPr>
                      </w:pPr>
                      <w:r w:rsidRPr="00886245">
                        <w:rPr>
                          <w:lang w:val="ru-RU"/>
                        </w:rPr>
                        <w:t>Одузимање једноцифреног броја од двоцифреног – 2. начин</w:t>
                      </w:r>
                    </w:p>
                    <w:p w14:paraId="71E6D4A4" w14:textId="77777777" w:rsidR="0065343B" w:rsidRPr="00886245" w:rsidRDefault="0065343B" w:rsidP="0065343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842675" wp14:editId="45C3FB72">
                <wp:simplePos x="0" y="0"/>
                <wp:positionH relativeFrom="column">
                  <wp:posOffset>769620</wp:posOffset>
                </wp:positionH>
                <wp:positionV relativeFrom="paragraph">
                  <wp:posOffset>1143000</wp:posOffset>
                </wp:positionV>
                <wp:extent cx="3611880" cy="266700"/>
                <wp:effectExtent l="0" t="57150" r="762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61188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1A9AB" id="Straight Arrow Connector 5" o:spid="_x0000_s1026" type="#_x0000_t32" style="position:absolute;margin-left:60.6pt;margin-top:90pt;width:284.4pt;height:21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920CF3" wp14:editId="20077EA0">
                <wp:simplePos x="0" y="0"/>
                <wp:positionH relativeFrom="margin">
                  <wp:posOffset>4137660</wp:posOffset>
                </wp:positionH>
                <wp:positionV relativeFrom="paragraph">
                  <wp:posOffset>1059180</wp:posOffset>
                </wp:positionV>
                <wp:extent cx="1790700" cy="868680"/>
                <wp:effectExtent l="0" t="0" r="0" b="76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DA59A7" w14:textId="77777777" w:rsidR="0065343B" w:rsidRPr="00886245" w:rsidRDefault="0065343B" w:rsidP="006534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86245">
                              <w:rPr>
                                <w:lang w:val="ru-RU"/>
                              </w:rPr>
                              <w:t xml:space="preserve">Едукативна анимација 1 </w:t>
                            </w:r>
                          </w:p>
                          <w:p w14:paraId="52AE24F2" w14:textId="77777777" w:rsidR="0065343B" w:rsidRPr="00886245" w:rsidRDefault="0065343B" w:rsidP="006534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1763100"/>
                            <w:bookmarkStart w:id="1" w:name="_Hlk11763101"/>
                            <w:r w:rsidRPr="00886245">
                              <w:rPr>
                                <w:lang w:val="ru-RU"/>
                              </w:rPr>
                              <w:t>Одузимање једноцифреног броја од двоцифреног – 1. начин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20CF3" id="Rectangle 4" o:spid="_x0000_s1028" style="position:absolute;margin-left:325.8pt;margin-top:83.4pt;width:141pt;height:68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0BDA59A7" w14:textId="77777777" w:rsidR="0065343B" w:rsidRPr="00886245" w:rsidRDefault="0065343B" w:rsidP="0065343B">
                      <w:pPr>
                        <w:jc w:val="center"/>
                        <w:rPr>
                          <w:lang w:val="ru-RU"/>
                        </w:rPr>
                      </w:pPr>
                      <w:r w:rsidRPr="00886245">
                        <w:rPr>
                          <w:lang w:val="ru-RU"/>
                        </w:rPr>
                        <w:t xml:space="preserve">Едукативна </w:t>
                      </w:r>
                      <w:r w:rsidRPr="00886245">
                        <w:rPr>
                          <w:lang w:val="ru-RU"/>
                        </w:rPr>
                        <w:t xml:space="preserve">анимација 1 </w:t>
                      </w:r>
                    </w:p>
                    <w:p w14:paraId="52AE24F2" w14:textId="77777777" w:rsidR="0065343B" w:rsidRPr="00886245" w:rsidRDefault="0065343B" w:rsidP="0065343B">
                      <w:pPr>
                        <w:jc w:val="center"/>
                        <w:rPr>
                          <w:lang w:val="ru-RU"/>
                        </w:rPr>
                      </w:pPr>
                      <w:bookmarkStart w:id="3" w:name="_Hlk11763100"/>
                      <w:bookmarkStart w:id="4" w:name="_Hlk11763101"/>
                      <w:r w:rsidRPr="00886245">
                        <w:rPr>
                          <w:lang w:val="ru-RU"/>
                        </w:rPr>
                        <w:t>Одузимање једноцифреног броја од двоцифреног – 1. начин</w:t>
                      </w:r>
                      <w:bookmarkEnd w:id="3"/>
                      <w:bookmarkEnd w:id="4"/>
                    </w:p>
                  </w:txbxContent>
                </v:textbox>
                <w10:wrap anchorx="margin"/>
              </v:rect>
            </w:pict>
          </mc:Fallback>
        </mc:AlternateContent>
      </w:r>
      <w:r w:rsidR="0065343B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A918A61" wp14:editId="1C76854E">
            <wp:extent cx="3710940" cy="5286569"/>
            <wp:effectExtent l="0" t="0" r="381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620" cy="529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FE7D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30D982B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B936F88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2A79F0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94DB9B" w14:textId="77777777" w:rsidR="002C7784" w:rsidRPr="0088624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88624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3B9A6F8" w14:textId="77777777" w:rsidR="004D3320" w:rsidRPr="00886245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88624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44753E1" w14:textId="2299DC82" w:rsidR="008D0D5F" w:rsidRPr="00886245" w:rsidRDefault="003A125A" w:rsidP="00DF05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86245">
        <w:rPr>
          <w:rFonts w:ascii="Arial" w:hAnsi="Arial" w:cs="Arial"/>
          <w:sz w:val="24"/>
          <w:szCs w:val="24"/>
          <w:lang w:val="ru-RU"/>
        </w:rPr>
        <w:t>Усмено обнављање одузимања</w:t>
      </w:r>
      <w:r w:rsidR="008D0D5F"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="00DF05F0" w:rsidRPr="00886245">
        <w:rPr>
          <w:rFonts w:ascii="Arial" w:hAnsi="Arial" w:cs="Arial"/>
          <w:sz w:val="24"/>
          <w:szCs w:val="24"/>
          <w:lang w:val="ru-RU"/>
        </w:rPr>
        <w:t>до 20 (с прелазом преко десетице) и одузимања типа: 30 – 6.</w:t>
      </w:r>
    </w:p>
    <w:p w14:paraId="1F69CC2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8624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886245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886245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8C915AF" w14:textId="77777777" w:rsidR="002C7784" w:rsidRPr="0088624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551B28B" w14:textId="03AD3E86" w:rsidR="00DF05F0" w:rsidRPr="00886245" w:rsidRDefault="00683746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E4C18E" wp14:editId="27E20B40">
                <wp:simplePos x="0" y="0"/>
                <wp:positionH relativeFrom="column">
                  <wp:posOffset>45720</wp:posOffset>
                </wp:positionH>
                <wp:positionV relativeFrom="paragraph">
                  <wp:posOffset>234315</wp:posOffset>
                </wp:positionV>
                <wp:extent cx="6454140" cy="1249680"/>
                <wp:effectExtent l="0" t="0" r="381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1249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2201C" w14:textId="5A96BC04" w:rsidR="0065343B" w:rsidRPr="00886245" w:rsidRDefault="0065343B" w:rsidP="006534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ABFB9F0" wp14:editId="684CFFF5">
                                  <wp:extent cx="243901" cy="421640"/>
                                  <wp:effectExtent l="0" t="0" r="381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3351" cy="4379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709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88624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даје кратко упутство</w:t>
                            </w:r>
                            <w:r w:rsidR="00A709C8" w:rsidRPr="00A709C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A709C8" w:rsidRPr="00235DE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</w:p>
                          <w:p w14:paraId="66A69A53" w14:textId="63B7C1D6" w:rsidR="0065343B" w:rsidRPr="00886245" w:rsidRDefault="0065343B" w:rsidP="006534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88624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A709C8" w:rsidRPr="00F2448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пример </w:t>
                            </w:r>
                            <w:r w:rsidRPr="0088624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урађен у уџбенику (уводни задатак, стр. 36) и потрудите се да разумете како се одузима број 7 од броја 25.</w:t>
                            </w:r>
                          </w:p>
                          <w:p w14:paraId="207B5F49" w14:textId="77777777" w:rsidR="0065343B" w:rsidRPr="00886245" w:rsidRDefault="0065343B" w:rsidP="006534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88624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према том упутству. </w:t>
                            </w:r>
                          </w:p>
                          <w:p w14:paraId="38033409" w14:textId="77777777" w:rsidR="0065343B" w:rsidRPr="00886245" w:rsidRDefault="0065343B" w:rsidP="0065343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4C18E" id="Rectangle 1" o:spid="_x0000_s1029" style="position:absolute;margin-left:3.6pt;margin-top:18.45pt;width:508.2pt;height:9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2152201C" w14:textId="5A96BC04" w:rsidR="0065343B" w:rsidRPr="00886245" w:rsidRDefault="0065343B" w:rsidP="006534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ABFB9F0" wp14:editId="684CFFF5">
                            <wp:extent cx="243901" cy="421640"/>
                            <wp:effectExtent l="0" t="0" r="381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3351" cy="4379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709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88624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кратко упутство</w:t>
                      </w:r>
                      <w:r w:rsidR="00A709C8" w:rsidRPr="00A709C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A709C8" w:rsidRPr="00235DE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</w:p>
                    <w:p w14:paraId="66A69A53" w14:textId="63B7C1D6" w:rsidR="0065343B" w:rsidRPr="00886245" w:rsidRDefault="0065343B" w:rsidP="006534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88624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A709C8" w:rsidRPr="00F2448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пример </w:t>
                      </w:r>
                      <w:r w:rsidRPr="0088624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урађен у уџбенику (уводни задатак, стр. 36) и потрудите се да разумете како се одузима број 7 од броја 25.</w:t>
                      </w:r>
                    </w:p>
                    <w:p w14:paraId="207B5F49" w14:textId="77777777" w:rsidR="0065343B" w:rsidRPr="00886245" w:rsidRDefault="0065343B" w:rsidP="006534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88624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самосталан рад ученика према том упутству. </w:t>
                      </w:r>
                    </w:p>
                    <w:p w14:paraId="38033409" w14:textId="77777777" w:rsidR="0065343B" w:rsidRPr="00886245" w:rsidRDefault="0065343B" w:rsidP="0065343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88624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DF05F0" w:rsidRPr="00886245">
        <w:rPr>
          <w:rFonts w:ascii="Arial" w:hAnsi="Arial" w:cs="Arial"/>
          <w:sz w:val="24"/>
          <w:szCs w:val="24"/>
          <w:lang w:val="ru-RU"/>
        </w:rPr>
        <w:t xml:space="preserve">Одузимање типа 25 – 7 </w:t>
      </w:r>
      <w:r w:rsidR="00A709C8">
        <w:rPr>
          <w:rFonts w:ascii="Arial" w:hAnsi="Arial" w:cs="Arial"/>
          <w:color w:val="1F1E21"/>
          <w:lang w:val="ru-RU"/>
        </w:rPr>
        <w:t>−</w:t>
      </w:r>
      <w:r w:rsidR="00DF05F0" w:rsidRPr="00886245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A3B3B69" w14:textId="77777777" w:rsidR="0065343B" w:rsidRPr="00886245" w:rsidRDefault="0065343B" w:rsidP="006B7005">
      <w:pPr>
        <w:rPr>
          <w:rFonts w:ascii="Arial" w:hAnsi="Arial" w:cs="Arial"/>
          <w:sz w:val="24"/>
          <w:szCs w:val="24"/>
          <w:lang w:val="ru-RU"/>
        </w:rPr>
      </w:pPr>
    </w:p>
    <w:p w14:paraId="4D631ED5" w14:textId="28443F3F" w:rsidR="00A93B35" w:rsidRPr="00886245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Запис урађеног примера (</w:t>
      </w:r>
      <w:r w:rsidR="00A709C8">
        <w:rPr>
          <w:rFonts w:ascii="Arial" w:hAnsi="Arial" w:cs="Arial"/>
          <w:sz w:val="24"/>
          <w:szCs w:val="24"/>
          <w:lang w:val="ru-RU"/>
        </w:rPr>
        <w:t>учитељ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</w:p>
    <w:p w14:paraId="6EA2BC99" w14:textId="77777777" w:rsidR="0057667D" w:rsidRPr="00886245" w:rsidRDefault="00DF05F0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25 – 7</w:t>
      </w:r>
      <w:r w:rsidR="00CB4387"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="0057667D" w:rsidRPr="00886245">
        <w:rPr>
          <w:rFonts w:ascii="Arial" w:hAnsi="Arial" w:cs="Arial"/>
          <w:sz w:val="24"/>
          <w:szCs w:val="24"/>
          <w:lang w:val="ru-RU"/>
        </w:rPr>
        <w:t>=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25 – </w:t>
      </w:r>
      <w:r w:rsidR="0057667D"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Pr="00886245">
        <w:rPr>
          <w:rFonts w:ascii="Arial" w:hAnsi="Arial" w:cs="Arial"/>
          <w:sz w:val="24"/>
          <w:szCs w:val="24"/>
          <w:lang w:val="ru-RU"/>
        </w:rPr>
        <w:t>(5 + 2</w:t>
      </w:r>
      <w:r w:rsidR="00CB4387" w:rsidRPr="00886245">
        <w:rPr>
          <w:rFonts w:ascii="Arial" w:hAnsi="Arial" w:cs="Arial"/>
          <w:sz w:val="24"/>
          <w:szCs w:val="24"/>
          <w:lang w:val="ru-RU"/>
        </w:rPr>
        <w:t xml:space="preserve">) </w:t>
      </w:r>
      <w:r w:rsidRPr="00886245">
        <w:rPr>
          <w:rFonts w:ascii="Arial" w:hAnsi="Arial" w:cs="Arial"/>
          <w:sz w:val="24"/>
          <w:szCs w:val="24"/>
          <w:lang w:val="ru-RU"/>
        </w:rPr>
        <w:t>= (25</w:t>
      </w:r>
      <w:r w:rsidR="00CB4387" w:rsidRPr="00886245">
        <w:rPr>
          <w:rFonts w:ascii="Arial" w:hAnsi="Arial" w:cs="Arial"/>
          <w:sz w:val="24"/>
          <w:szCs w:val="24"/>
          <w:lang w:val="ru-RU"/>
        </w:rPr>
        <w:t xml:space="preserve"> – 5)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– 2 = 20 – 2 = 18</w:t>
      </w:r>
    </w:p>
    <w:p w14:paraId="742A3702" w14:textId="5D3B1FF0" w:rsidR="00A93B35" w:rsidRPr="00886245" w:rsidRDefault="00A709C8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4D3320" w:rsidRPr="0088624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28D4AA1" w14:textId="4045220A" w:rsidR="004D3320" w:rsidRPr="00886245" w:rsidRDefault="00CB4387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Који број је умањеник, а који умањилац?</w:t>
      </w:r>
    </w:p>
    <w:p w14:paraId="5174C28D" w14:textId="3737AA08" w:rsidR="004D3320" w:rsidRPr="00886245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На које са</w:t>
      </w:r>
      <w:r w:rsidR="00DF05F0" w:rsidRPr="00886245">
        <w:rPr>
          <w:rFonts w:ascii="Arial" w:hAnsi="Arial" w:cs="Arial"/>
          <w:sz w:val="24"/>
          <w:szCs w:val="24"/>
          <w:lang w:val="ru-RU"/>
        </w:rPr>
        <w:t>бирке смо раставили умањилац</w:t>
      </w:r>
      <w:r w:rsidRPr="00886245">
        <w:rPr>
          <w:rFonts w:ascii="Arial" w:hAnsi="Arial" w:cs="Arial"/>
          <w:sz w:val="24"/>
          <w:szCs w:val="24"/>
          <w:lang w:val="ru-RU"/>
        </w:rPr>
        <w:t>? Прочитајте тај запис.</w:t>
      </w:r>
    </w:p>
    <w:p w14:paraId="075880AE" w14:textId="4DAFADA7" w:rsidR="00CC0B51" w:rsidRPr="00886245" w:rsidRDefault="00CC0B51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Чему је једнак један од тих сабирака? (Један сабирак једнак је цифри јединица умањеника.)</w:t>
      </w:r>
    </w:p>
    <w:p w14:paraId="694D4470" w14:textId="5E7C62DC" w:rsidR="00CC0B51" w:rsidRPr="00886245" w:rsidRDefault="00CC0B51" w:rsidP="00CC0B51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Шта је даље урађено? (Од умањеника </w:t>
      </w:r>
      <w:r w:rsidR="00A709C8" w:rsidRPr="00025D36">
        <w:rPr>
          <w:rFonts w:ascii="Arial" w:hAnsi="Arial" w:cs="Arial"/>
          <w:sz w:val="24"/>
          <w:szCs w:val="24"/>
          <w:lang w:val="ru-RU"/>
        </w:rPr>
        <w:t xml:space="preserve">је </w:t>
      </w:r>
      <w:r w:rsidRPr="00886245">
        <w:rPr>
          <w:rFonts w:ascii="Arial" w:hAnsi="Arial" w:cs="Arial"/>
          <w:sz w:val="24"/>
          <w:szCs w:val="24"/>
          <w:lang w:val="ru-RU"/>
        </w:rPr>
        <w:t>одузет сабирак који је једнак цифри јединица умањеника.)</w:t>
      </w:r>
    </w:p>
    <w:p w14:paraId="747E820F" w14:textId="554FBB96" w:rsidR="00683746" w:rsidRPr="00886245" w:rsidRDefault="00683746" w:rsidP="00CC0B51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83746" w:rsidRPr="00A709C8" w14:paraId="5626DD17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6A3D4C9" w14:textId="64E973B4" w:rsidR="00683746" w:rsidRPr="00886245" w:rsidRDefault="00683746" w:rsidP="00621E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2" w:name="_Hlk11910208"/>
            <w:r w:rsidRPr="0068374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BFC8C6E" wp14:editId="7226A283">
                  <wp:extent cx="440215" cy="50963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215" cy="509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621E3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Одузимање једноцифреног броја од двоцифреног 1. начин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709C8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мултимедијалног </w:t>
            </w:r>
            <w:r w:rsidRPr="00683746">
              <w:rPr>
                <w:rFonts w:ascii="Arial" w:hAnsi="Arial" w:cs="Arial"/>
                <w:sz w:val="24"/>
                <w:szCs w:val="24"/>
              </w:rPr>
              <w:t>PDF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621E3D" w:rsidRPr="0088624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2"/>
    </w:tbl>
    <w:p w14:paraId="6EDC3F35" w14:textId="77777777" w:rsidR="00683746" w:rsidRPr="00886245" w:rsidRDefault="00683746" w:rsidP="00CC0B51">
      <w:pPr>
        <w:rPr>
          <w:rFonts w:ascii="Arial" w:hAnsi="Arial" w:cs="Arial"/>
          <w:sz w:val="24"/>
          <w:szCs w:val="24"/>
          <w:lang w:val="ru-RU"/>
        </w:rPr>
      </w:pPr>
    </w:p>
    <w:p w14:paraId="51C09457" w14:textId="4DBCCAE1" w:rsidR="0006546B" w:rsidRPr="00886245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886245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886245">
        <w:rPr>
          <w:rFonts w:ascii="Arial" w:hAnsi="Arial" w:cs="Arial"/>
          <w:sz w:val="24"/>
          <w:szCs w:val="24"/>
          <w:lang w:val="ru-RU"/>
        </w:rPr>
        <w:t xml:space="preserve">на табли или приказане на неки други начин и самостално проверавају </w:t>
      </w:r>
      <w:r w:rsidR="00DF231C" w:rsidRPr="00886245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886245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886245">
        <w:rPr>
          <w:rFonts w:ascii="Arial" w:hAnsi="Arial" w:cs="Arial"/>
          <w:sz w:val="24"/>
          <w:szCs w:val="24"/>
          <w:lang w:val="ru-RU"/>
        </w:rPr>
        <w:t>.</w:t>
      </w:r>
    </w:p>
    <w:p w14:paraId="6407B6F4" w14:textId="77777777" w:rsidR="004F19F0" w:rsidRPr="00886245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17029751" w14:textId="5EC00AA7" w:rsidR="00807672" w:rsidRPr="00886245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886245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5973CEBF" w14:textId="77777777" w:rsidR="001323F0" w:rsidRPr="00886245" w:rsidRDefault="008A48C3" w:rsidP="001323F0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1. Заокружи </w:t>
      </w:r>
      <w:r w:rsidR="000446B7" w:rsidRPr="00886245">
        <w:rPr>
          <w:rFonts w:ascii="Arial" w:hAnsi="Arial" w:cs="Arial"/>
          <w:sz w:val="24"/>
          <w:szCs w:val="24"/>
          <w:lang w:val="ru-RU"/>
        </w:rPr>
        <w:t xml:space="preserve">сабирке </w:t>
      </w:r>
      <w:r w:rsidR="00FA3AC7" w:rsidRPr="00886245">
        <w:rPr>
          <w:rFonts w:ascii="Arial" w:hAnsi="Arial" w:cs="Arial"/>
          <w:sz w:val="24"/>
          <w:szCs w:val="24"/>
          <w:lang w:val="ru-RU"/>
        </w:rPr>
        <w:t>на које је растављен умањилац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="000446B7" w:rsidRPr="00886245">
        <w:rPr>
          <w:rFonts w:ascii="Arial" w:hAnsi="Arial" w:cs="Arial"/>
          <w:sz w:val="24"/>
          <w:szCs w:val="24"/>
          <w:lang w:val="ru-RU"/>
        </w:rPr>
        <w:t>и израчунај.</w:t>
      </w:r>
    </w:p>
    <w:p w14:paraId="4ACF6ACD" w14:textId="77777777" w:rsidR="00CC0B51" w:rsidRPr="00886245" w:rsidRDefault="00CC0B51" w:rsidP="00CC0B51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43 – 6 = ___ –  (___ + ___) = (___ – ___) –___= ___ – ___ = ___</w:t>
      </w:r>
    </w:p>
    <w:p w14:paraId="12410627" w14:textId="77777777" w:rsidR="00CC0B51" w:rsidRPr="00886245" w:rsidRDefault="00CC0B51" w:rsidP="00CC0B51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55 – 7 = ___ –  (___ + ___) = (___ – ___) –___= ___ – ___ = ___</w:t>
      </w:r>
    </w:p>
    <w:p w14:paraId="6395CB2D" w14:textId="77777777" w:rsidR="00CC0B51" w:rsidRPr="00886245" w:rsidRDefault="00CC0B51" w:rsidP="00CC0B51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61 – 5 = ___ –  (___ + ___) = (___ – ___) –___= ___ – ___ = ___</w:t>
      </w:r>
    </w:p>
    <w:p w14:paraId="04A0625B" w14:textId="77777777" w:rsidR="00CC0B51" w:rsidRPr="00886245" w:rsidRDefault="00FA3AC7" w:rsidP="00CC0B51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7</w:t>
      </w:r>
      <w:r w:rsidR="00CC0B51" w:rsidRPr="00886245">
        <w:rPr>
          <w:rFonts w:ascii="Arial" w:hAnsi="Arial" w:cs="Arial"/>
          <w:sz w:val="24"/>
          <w:szCs w:val="24"/>
          <w:lang w:val="ru-RU"/>
        </w:rPr>
        <w:t xml:space="preserve">4 – </w:t>
      </w:r>
      <w:r w:rsidRPr="00886245">
        <w:rPr>
          <w:rFonts w:ascii="Arial" w:hAnsi="Arial" w:cs="Arial"/>
          <w:sz w:val="24"/>
          <w:szCs w:val="24"/>
          <w:lang w:val="ru-RU"/>
        </w:rPr>
        <w:t>9</w:t>
      </w:r>
      <w:r w:rsidR="00CC0B51" w:rsidRPr="00886245">
        <w:rPr>
          <w:rFonts w:ascii="Arial" w:hAnsi="Arial" w:cs="Arial"/>
          <w:sz w:val="24"/>
          <w:szCs w:val="24"/>
          <w:lang w:val="ru-RU"/>
        </w:rPr>
        <w:t xml:space="preserve"> = ___ –  (___ + ___) = (___ – ___) –___= ___ – ___ = ___</w:t>
      </w:r>
    </w:p>
    <w:p w14:paraId="17E9EAD8" w14:textId="77777777" w:rsidR="004F19F0" w:rsidRPr="00886245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03E31346" w14:textId="77777777" w:rsidR="004F19F0" w:rsidRPr="00886245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2. Израчунај.</w:t>
      </w:r>
    </w:p>
    <w:p w14:paraId="39671DC0" w14:textId="77777777" w:rsidR="001323F0" w:rsidRPr="00886245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3ED26DE" w14:textId="77777777" w:rsidR="008A48C3" w:rsidRPr="00886245" w:rsidRDefault="00CC0B51" w:rsidP="008A48C3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41</w:t>
      </w:r>
      <w:r w:rsidR="008A48C3" w:rsidRPr="00886245">
        <w:rPr>
          <w:rFonts w:ascii="Arial" w:hAnsi="Arial" w:cs="Arial"/>
          <w:sz w:val="24"/>
          <w:szCs w:val="24"/>
          <w:lang w:val="ru-RU"/>
        </w:rPr>
        <w:t xml:space="preserve">  – </w:t>
      </w:r>
      <w:r w:rsidR="004F19F0" w:rsidRPr="00886245">
        <w:rPr>
          <w:rFonts w:ascii="Arial" w:hAnsi="Arial" w:cs="Arial"/>
          <w:sz w:val="24"/>
          <w:szCs w:val="24"/>
          <w:lang w:val="ru-RU"/>
        </w:rPr>
        <w:t xml:space="preserve">  9</w:t>
      </w:r>
      <w:r w:rsidR="001323F0" w:rsidRPr="00886245">
        <w:rPr>
          <w:rFonts w:ascii="Arial" w:hAnsi="Arial" w:cs="Arial"/>
          <w:sz w:val="24"/>
          <w:szCs w:val="24"/>
          <w:lang w:val="ru-RU"/>
        </w:rPr>
        <w:t xml:space="preserve">  =</w:t>
      </w:r>
      <w:r w:rsidR="004F19F0" w:rsidRPr="00886245">
        <w:rPr>
          <w:rFonts w:ascii="Arial" w:hAnsi="Arial" w:cs="Arial"/>
          <w:sz w:val="24"/>
          <w:szCs w:val="24"/>
          <w:lang w:val="ru-RU"/>
        </w:rPr>
        <w:t xml:space="preserve">  ____     </w:t>
      </w:r>
      <w:r w:rsidR="008A48C3" w:rsidRPr="00886245">
        <w:rPr>
          <w:rFonts w:ascii="Arial" w:hAnsi="Arial" w:cs="Arial"/>
          <w:sz w:val="24"/>
          <w:szCs w:val="24"/>
          <w:lang w:val="ru-RU"/>
        </w:rPr>
        <w:t xml:space="preserve">    </w:t>
      </w:r>
      <w:r w:rsidR="001323F0" w:rsidRPr="00886245">
        <w:rPr>
          <w:rFonts w:ascii="Arial" w:hAnsi="Arial" w:cs="Arial"/>
          <w:sz w:val="24"/>
          <w:szCs w:val="24"/>
          <w:lang w:val="ru-RU"/>
        </w:rPr>
        <w:t xml:space="preserve">  </w:t>
      </w:r>
      <w:r w:rsidRPr="00886245">
        <w:rPr>
          <w:rFonts w:ascii="Arial" w:hAnsi="Arial" w:cs="Arial"/>
          <w:sz w:val="24"/>
          <w:szCs w:val="24"/>
          <w:lang w:val="ru-RU"/>
        </w:rPr>
        <w:t>75</w:t>
      </w:r>
      <w:r w:rsidR="008A48C3" w:rsidRPr="00886245">
        <w:rPr>
          <w:rFonts w:ascii="Arial" w:hAnsi="Arial" w:cs="Arial"/>
          <w:sz w:val="24"/>
          <w:szCs w:val="24"/>
          <w:lang w:val="ru-RU"/>
        </w:rPr>
        <w:t xml:space="preserve">  –   7  =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 ____       92</w:t>
      </w:r>
      <w:r w:rsidR="008A48C3" w:rsidRPr="00886245">
        <w:rPr>
          <w:rFonts w:ascii="Arial" w:hAnsi="Arial" w:cs="Arial"/>
          <w:sz w:val="24"/>
          <w:szCs w:val="24"/>
          <w:lang w:val="ru-RU"/>
        </w:rPr>
        <w:t xml:space="preserve">  –   3  =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 ____     33</w:t>
      </w:r>
      <w:r w:rsidR="008A48C3" w:rsidRPr="00886245">
        <w:rPr>
          <w:rFonts w:ascii="Arial" w:hAnsi="Arial" w:cs="Arial"/>
          <w:sz w:val="24"/>
          <w:szCs w:val="24"/>
          <w:lang w:val="ru-RU"/>
        </w:rPr>
        <w:t xml:space="preserve">  –   5  =  ____            </w:t>
      </w:r>
    </w:p>
    <w:p w14:paraId="7BF8DD80" w14:textId="77777777" w:rsidR="00FF3778" w:rsidRPr="00886245" w:rsidRDefault="008A48C3" w:rsidP="00807672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155662F3" w14:textId="77777777" w:rsidR="00E66E2B" w:rsidRPr="00886245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3</w:t>
      </w:r>
      <w:r w:rsidR="00807672" w:rsidRPr="00886245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886245">
        <w:rPr>
          <w:rFonts w:ascii="Arial" w:hAnsi="Arial" w:cs="Arial"/>
          <w:sz w:val="24"/>
          <w:szCs w:val="24"/>
          <w:lang w:val="ru-RU"/>
        </w:rPr>
        <w:t>Одреди бр</w:t>
      </w:r>
      <w:r w:rsidR="008A48C3" w:rsidRPr="00886245">
        <w:rPr>
          <w:rFonts w:ascii="Arial" w:hAnsi="Arial" w:cs="Arial"/>
          <w:sz w:val="24"/>
          <w:szCs w:val="24"/>
          <w:lang w:val="ru-RU"/>
        </w:rPr>
        <w:t xml:space="preserve">ој који </w:t>
      </w:r>
      <w:r w:rsidR="00CC0B51" w:rsidRPr="00886245">
        <w:rPr>
          <w:rFonts w:ascii="Arial" w:hAnsi="Arial" w:cs="Arial"/>
          <w:sz w:val="24"/>
          <w:szCs w:val="24"/>
          <w:lang w:val="ru-RU"/>
        </w:rPr>
        <w:t xml:space="preserve">је за 2 мањи од првог претходника броја </w:t>
      </w:r>
      <w:r w:rsidR="00954E69" w:rsidRPr="00886245">
        <w:rPr>
          <w:rFonts w:ascii="Arial" w:hAnsi="Arial" w:cs="Arial"/>
          <w:sz w:val="24"/>
          <w:szCs w:val="24"/>
          <w:lang w:val="ru-RU"/>
        </w:rPr>
        <w:t>5</w:t>
      </w:r>
      <w:r w:rsidR="00CC0B51" w:rsidRPr="00886245">
        <w:rPr>
          <w:rFonts w:ascii="Arial" w:hAnsi="Arial" w:cs="Arial"/>
          <w:sz w:val="24"/>
          <w:szCs w:val="24"/>
          <w:lang w:val="ru-RU"/>
        </w:rPr>
        <w:t>2</w:t>
      </w:r>
      <w:r w:rsidR="00E66E2B" w:rsidRPr="00886245">
        <w:rPr>
          <w:rFonts w:ascii="Arial" w:hAnsi="Arial" w:cs="Arial"/>
          <w:sz w:val="24"/>
          <w:szCs w:val="24"/>
          <w:lang w:val="ru-RU"/>
        </w:rPr>
        <w:t>.</w:t>
      </w:r>
    </w:p>
    <w:p w14:paraId="2E1ECA09" w14:textId="77777777" w:rsidR="00FF3778" w:rsidRPr="00886245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6E39993A" w14:textId="77777777" w:rsidR="00E66E2B" w:rsidRPr="00886245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4</w:t>
      </w:r>
      <w:r w:rsidR="00FF3778" w:rsidRPr="00886245">
        <w:rPr>
          <w:rFonts w:ascii="Arial" w:hAnsi="Arial" w:cs="Arial"/>
          <w:sz w:val="24"/>
          <w:szCs w:val="24"/>
          <w:lang w:val="ru-RU"/>
        </w:rPr>
        <w:t xml:space="preserve">. </w:t>
      </w:r>
      <w:r w:rsidR="00FA3AC7" w:rsidRPr="00886245">
        <w:rPr>
          <w:rFonts w:ascii="Arial" w:hAnsi="Arial" w:cs="Arial"/>
          <w:sz w:val="24"/>
          <w:szCs w:val="24"/>
          <w:lang w:val="ru-RU"/>
        </w:rPr>
        <w:t>Умањеник је број 43, а умањилац број 7</w:t>
      </w:r>
      <w:r w:rsidR="00E66E2B" w:rsidRPr="00886245">
        <w:rPr>
          <w:rFonts w:ascii="Arial" w:hAnsi="Arial" w:cs="Arial"/>
          <w:sz w:val="24"/>
          <w:szCs w:val="24"/>
          <w:lang w:val="ru-RU"/>
        </w:rPr>
        <w:t>. Израчунај</w:t>
      </w:r>
      <w:r w:rsidR="00FA3AC7" w:rsidRPr="00886245">
        <w:rPr>
          <w:rFonts w:ascii="Arial" w:hAnsi="Arial" w:cs="Arial"/>
          <w:sz w:val="24"/>
          <w:szCs w:val="24"/>
          <w:lang w:val="ru-RU"/>
        </w:rPr>
        <w:t xml:space="preserve"> разлику</w:t>
      </w:r>
      <w:r w:rsidR="00E66E2B" w:rsidRPr="00886245">
        <w:rPr>
          <w:rFonts w:ascii="Arial" w:hAnsi="Arial" w:cs="Arial"/>
          <w:sz w:val="24"/>
          <w:szCs w:val="24"/>
          <w:lang w:val="ru-RU"/>
        </w:rPr>
        <w:t>.</w:t>
      </w:r>
    </w:p>
    <w:p w14:paraId="32B83DBB" w14:textId="77777777" w:rsidR="00E66E2B" w:rsidRPr="00886245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250BEB" w14:textId="77777777" w:rsidR="00E66E2B" w:rsidRPr="00886245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5</w:t>
      </w:r>
      <w:r w:rsidR="00E66E2B" w:rsidRPr="00886245">
        <w:rPr>
          <w:rFonts w:ascii="Arial" w:hAnsi="Arial" w:cs="Arial"/>
          <w:sz w:val="24"/>
          <w:szCs w:val="24"/>
          <w:lang w:val="ru-RU"/>
        </w:rPr>
        <w:t xml:space="preserve">. </w:t>
      </w:r>
      <w:r w:rsidR="00FA3AC7" w:rsidRPr="00886245">
        <w:rPr>
          <w:rFonts w:ascii="Arial" w:hAnsi="Arial" w:cs="Arial"/>
          <w:sz w:val="24"/>
          <w:szCs w:val="24"/>
          <w:lang w:val="ru-RU"/>
        </w:rPr>
        <w:t>Маја је имала 23 бојице. Осам боји</w:t>
      </w:r>
      <w:r w:rsidR="00954E69" w:rsidRPr="00886245">
        <w:rPr>
          <w:rFonts w:ascii="Arial" w:hAnsi="Arial" w:cs="Arial"/>
          <w:sz w:val="24"/>
          <w:szCs w:val="24"/>
          <w:lang w:val="ru-RU"/>
        </w:rPr>
        <w:t>ца је поклонила брату. Колико јо</w:t>
      </w:r>
      <w:r w:rsidR="00FA3AC7" w:rsidRPr="00886245">
        <w:rPr>
          <w:rFonts w:ascii="Arial" w:hAnsi="Arial" w:cs="Arial"/>
          <w:sz w:val="24"/>
          <w:szCs w:val="24"/>
          <w:lang w:val="ru-RU"/>
        </w:rPr>
        <w:t>ј је бојица остало?</w:t>
      </w:r>
    </w:p>
    <w:p w14:paraId="6547202B" w14:textId="77777777" w:rsidR="00652ECE" w:rsidRPr="00886245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A9FDBD" w14:textId="08659E9C" w:rsidR="008F6F1A" w:rsidRPr="00886245" w:rsidRDefault="00FA3AC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6. </w:t>
      </w:r>
      <w:r w:rsidR="00954E69" w:rsidRPr="00886245">
        <w:rPr>
          <w:rFonts w:ascii="Arial" w:hAnsi="Arial" w:cs="Arial"/>
          <w:sz w:val="24"/>
          <w:szCs w:val="24"/>
          <w:lang w:val="ru-RU"/>
        </w:rPr>
        <w:t>Урошев дек</w:t>
      </w:r>
      <w:r w:rsidRPr="00886245">
        <w:rPr>
          <w:rFonts w:ascii="Arial" w:hAnsi="Arial" w:cs="Arial"/>
          <w:sz w:val="24"/>
          <w:szCs w:val="24"/>
          <w:lang w:val="ru-RU"/>
        </w:rPr>
        <w:t>а има 72 године. Колико година је имао када се Урош родио ако се зна да Урош има 8 година</w:t>
      </w:r>
      <w:r w:rsidR="00733095" w:rsidRPr="00886245">
        <w:rPr>
          <w:rFonts w:ascii="Arial" w:hAnsi="Arial" w:cs="Arial"/>
          <w:sz w:val="24"/>
          <w:szCs w:val="24"/>
          <w:lang w:val="ru-RU"/>
        </w:rPr>
        <w:t>?</w:t>
      </w:r>
      <w:r w:rsidR="0006546B" w:rsidRPr="0088624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8783FFC" w14:textId="77777777" w:rsidR="008A48C3" w:rsidRPr="00886245" w:rsidRDefault="008A48C3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3B77FE" w14:textId="3D827667" w:rsidR="008A48C3" w:rsidRPr="00886245" w:rsidRDefault="008A48C3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886245">
        <w:rPr>
          <w:rFonts w:ascii="Arial" w:hAnsi="Arial" w:cs="Arial"/>
          <w:b/>
          <w:sz w:val="24"/>
          <w:szCs w:val="24"/>
          <w:lang w:val="ru-RU"/>
        </w:rPr>
        <w:t>Приказ решења задатака</w:t>
      </w:r>
    </w:p>
    <w:p w14:paraId="1C773620" w14:textId="77777777" w:rsidR="00FA3AC7" w:rsidRPr="00886245" w:rsidRDefault="00FA3AC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641E00" w14:textId="6FC97F15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1. </w:t>
      </w:r>
      <w:r w:rsidR="00FE1A91">
        <w:rPr>
          <w:rFonts w:ascii="Arial" w:hAnsi="Arial" w:cs="Arial"/>
          <w:sz w:val="24"/>
          <w:szCs w:val="24"/>
          <w:lang w:val="ru-RU"/>
        </w:rPr>
        <w:t>Израчунај, а затим з</w:t>
      </w:r>
      <w:r w:rsidRPr="00886245">
        <w:rPr>
          <w:rFonts w:ascii="Arial" w:hAnsi="Arial" w:cs="Arial"/>
          <w:sz w:val="24"/>
          <w:szCs w:val="24"/>
          <w:lang w:val="ru-RU"/>
        </w:rPr>
        <w:t>аокружи сабирке на које је растављен умањилац</w:t>
      </w:r>
      <w:bookmarkStart w:id="3" w:name="_GoBack"/>
      <w:bookmarkEnd w:id="3"/>
      <w:r w:rsidRPr="00886245">
        <w:rPr>
          <w:rFonts w:ascii="Arial" w:hAnsi="Arial" w:cs="Arial"/>
          <w:sz w:val="24"/>
          <w:szCs w:val="24"/>
          <w:lang w:val="ru-RU"/>
        </w:rPr>
        <w:t>.</w:t>
      </w:r>
    </w:p>
    <w:p w14:paraId="2FDFBE91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43 – 6 = 43 –  (3 + 3) = (43 – 3) – 3 = 40 – 3 = 37</w:t>
      </w:r>
    </w:p>
    <w:p w14:paraId="359E8EFA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55 – 7 = 55 –  (5 + 2) = (55 – 5) – 2 = 50 – 2 = 48</w:t>
      </w:r>
    </w:p>
    <w:p w14:paraId="1EDFDF8B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61 – 5 = 61 –  (1 + 4) = (61 – 1) – 4 = 60 – 4 = 56</w:t>
      </w:r>
    </w:p>
    <w:p w14:paraId="0D8F9F5B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74 – 9 = 74 –  (4 + 5) = (74 – 4) – 5 = 70 – 5 = 65</w:t>
      </w:r>
    </w:p>
    <w:p w14:paraId="59E120F3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</w:p>
    <w:p w14:paraId="2CBA01A4" w14:textId="77777777" w:rsidR="00FA3AC7" w:rsidRPr="00886245" w:rsidRDefault="00954E69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2.   </w:t>
      </w:r>
      <w:r w:rsidR="00FA3AC7" w:rsidRPr="00886245">
        <w:rPr>
          <w:rFonts w:ascii="Arial" w:hAnsi="Arial" w:cs="Arial"/>
          <w:sz w:val="24"/>
          <w:szCs w:val="24"/>
          <w:lang w:val="ru-RU"/>
        </w:rPr>
        <w:t xml:space="preserve">41  –   9  =  32           75  –   7  =  68      92  –   3  =  89     33  –   5  =  </w:t>
      </w:r>
      <w:r w:rsidRPr="00886245">
        <w:rPr>
          <w:rFonts w:ascii="Arial" w:hAnsi="Arial" w:cs="Arial"/>
          <w:sz w:val="24"/>
          <w:szCs w:val="24"/>
          <w:lang w:val="ru-RU"/>
        </w:rPr>
        <w:t>28</w:t>
      </w:r>
      <w:r w:rsidR="00FA3AC7" w:rsidRPr="00886245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76DDB19D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31F3C75A" w14:textId="77777777" w:rsidR="00FA3AC7" w:rsidRPr="00886245" w:rsidRDefault="00FA3AC7" w:rsidP="00FA3AC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3. </w:t>
      </w:r>
      <w:r w:rsidR="00954E69" w:rsidRPr="00886245">
        <w:rPr>
          <w:rFonts w:ascii="Arial" w:hAnsi="Arial" w:cs="Arial"/>
          <w:sz w:val="24"/>
          <w:szCs w:val="24"/>
          <w:lang w:val="ru-RU"/>
        </w:rPr>
        <w:t xml:space="preserve">51  –   2  =  49  </w:t>
      </w:r>
    </w:p>
    <w:p w14:paraId="70339026" w14:textId="77777777" w:rsidR="00FA3AC7" w:rsidRPr="00886245" w:rsidRDefault="00FA3AC7" w:rsidP="00FA3AC7">
      <w:pPr>
        <w:rPr>
          <w:rFonts w:ascii="Arial" w:hAnsi="Arial" w:cs="Arial"/>
          <w:sz w:val="24"/>
          <w:szCs w:val="24"/>
          <w:lang w:val="ru-RU"/>
        </w:rPr>
      </w:pPr>
    </w:p>
    <w:p w14:paraId="052DF473" w14:textId="77777777" w:rsidR="00FA3AC7" w:rsidRPr="00886245" w:rsidRDefault="00FA3AC7" w:rsidP="00FA3AC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4.</w:t>
      </w:r>
      <w:r w:rsidR="00954E69" w:rsidRPr="00886245">
        <w:rPr>
          <w:rFonts w:ascii="Arial" w:hAnsi="Arial" w:cs="Arial"/>
          <w:sz w:val="24"/>
          <w:szCs w:val="24"/>
          <w:lang w:val="ru-RU"/>
        </w:rPr>
        <w:t xml:space="preserve"> 43  –   7  =  36  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F078FF5" w14:textId="77777777" w:rsidR="00FA3AC7" w:rsidRPr="00886245" w:rsidRDefault="00FA3AC7" w:rsidP="00FA3AC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2A7BF9" w14:textId="77777777" w:rsidR="00FA3AC7" w:rsidRPr="00886245" w:rsidRDefault="00FA3AC7" w:rsidP="00FA3AC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5. </w:t>
      </w:r>
      <w:r w:rsidR="00954E69" w:rsidRPr="00886245">
        <w:rPr>
          <w:rFonts w:ascii="Arial" w:hAnsi="Arial" w:cs="Arial"/>
          <w:sz w:val="24"/>
          <w:szCs w:val="24"/>
          <w:lang w:val="ru-RU"/>
        </w:rPr>
        <w:t>23  –   8  =  15  Маја је остало 15 бојица.</w:t>
      </w:r>
    </w:p>
    <w:p w14:paraId="28E2F4B9" w14:textId="77777777" w:rsidR="00FA3AC7" w:rsidRPr="00886245" w:rsidRDefault="00FA3AC7" w:rsidP="00FA3AC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D31B06" w14:textId="77777777" w:rsidR="008A48C3" w:rsidRPr="00886245" w:rsidRDefault="00FA3AC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6. </w:t>
      </w:r>
      <w:r w:rsidR="00954E69" w:rsidRPr="00886245">
        <w:rPr>
          <w:rFonts w:ascii="Arial" w:hAnsi="Arial" w:cs="Arial"/>
          <w:sz w:val="24"/>
          <w:szCs w:val="24"/>
          <w:lang w:val="ru-RU"/>
        </w:rPr>
        <w:t>72  –   8  =  64  Урошев дек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а </w:t>
      </w:r>
      <w:r w:rsidR="00954E69" w:rsidRPr="00886245">
        <w:rPr>
          <w:rFonts w:ascii="Arial" w:hAnsi="Arial" w:cs="Arial"/>
          <w:sz w:val="24"/>
          <w:szCs w:val="24"/>
          <w:lang w:val="ru-RU"/>
        </w:rPr>
        <w:t xml:space="preserve">је тада </w:t>
      </w:r>
      <w:r w:rsidRPr="00886245">
        <w:rPr>
          <w:rFonts w:ascii="Arial" w:hAnsi="Arial" w:cs="Arial"/>
          <w:sz w:val="24"/>
          <w:szCs w:val="24"/>
          <w:lang w:val="ru-RU"/>
        </w:rPr>
        <w:t>има</w:t>
      </w:r>
      <w:r w:rsidR="00954E69" w:rsidRPr="00886245">
        <w:rPr>
          <w:rFonts w:ascii="Arial" w:hAnsi="Arial" w:cs="Arial"/>
          <w:sz w:val="24"/>
          <w:szCs w:val="24"/>
          <w:lang w:val="ru-RU"/>
        </w:rPr>
        <w:t>о 64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године.</w:t>
      </w:r>
      <w:r w:rsidR="00954E69"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EC08967" w14:textId="77777777" w:rsidR="0065343B" w:rsidRPr="00886245" w:rsidRDefault="0065343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63EE30" w14:textId="4C0DD42D" w:rsidR="00DF231C" w:rsidRPr="00886245" w:rsidRDefault="00DF231C" w:rsidP="00DF231C">
      <w:pPr>
        <w:rPr>
          <w:rFonts w:ascii="Arial" w:hAnsi="Arial" w:cs="Arial"/>
          <w:sz w:val="24"/>
          <w:szCs w:val="24"/>
          <w:lang w:val="ru-RU"/>
        </w:rPr>
      </w:pPr>
      <w:bookmarkStart w:id="4" w:name="_Hlk11737532"/>
      <w:r w:rsidRPr="0088624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8624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8624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709C8">
        <w:rPr>
          <w:rFonts w:ascii="Arial" w:hAnsi="Arial" w:cs="Arial"/>
          <w:sz w:val="24"/>
          <w:szCs w:val="24"/>
          <w:lang w:val="ru-RU"/>
        </w:rPr>
        <w:t>њихов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A709C8">
        <w:rPr>
          <w:rFonts w:ascii="Arial" w:hAnsi="Arial" w:cs="Arial"/>
          <w:sz w:val="24"/>
          <w:szCs w:val="24"/>
          <w:lang w:val="ru-RU"/>
        </w:rPr>
        <w:t>учитељ</w:t>
      </w:r>
      <w:r w:rsidRPr="00886245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4"/>
    <w:p w14:paraId="33B58300" w14:textId="77777777" w:rsidR="0065343B" w:rsidRPr="00886245" w:rsidRDefault="0065343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A709C8" w14:paraId="6B59C426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3186EA6" w14:textId="64804E3B" w:rsidR="00EF3826" w:rsidRPr="00886245" w:rsidRDefault="00DF231C" w:rsidP="00621E3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5D6659A" wp14:editId="2D048622">
                  <wp:extent cx="556260" cy="50349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39" cy="509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88624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 и 2 </w:t>
            </w:r>
            <w:r w:rsidR="00A709C8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621E3D" w:rsidRPr="0088624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6DC6CA95" w14:textId="77777777" w:rsidR="00EF3826" w:rsidRPr="00886245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7E569BCE" w14:textId="77777777" w:rsidR="00807672" w:rsidRPr="00886245" w:rsidRDefault="00807672" w:rsidP="00807672">
      <w:pPr>
        <w:rPr>
          <w:rFonts w:ascii="Arial" w:hAnsi="Arial" w:cs="Arial"/>
          <w:sz w:val="24"/>
          <w:szCs w:val="24"/>
          <w:lang w:val="ru-RU"/>
        </w:rPr>
      </w:pPr>
    </w:p>
    <w:p w14:paraId="5BA41A68" w14:textId="4C0077DA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83746" w:rsidRPr="00A709C8" w14:paraId="423A6B8D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ACD54C8" w14:textId="2946265F" w:rsidR="00683746" w:rsidRPr="00886245" w:rsidRDefault="00683746" w:rsidP="00621E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hr-HR" w:eastAsia="en-GB"/>
              </w:rPr>
            </w:pPr>
            <w:r w:rsidRPr="00683746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63CD378" wp14:editId="768974DD">
                  <wp:extent cx="440215" cy="50963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215" cy="509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746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Едукативна анимација </w:t>
            </w:r>
            <w:r w:rsidRPr="00621E3D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Одузимање једноцифреног броја од двоцифреног 2. начин</w:t>
            </w:r>
            <w:r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 </w:t>
            </w:r>
            <w:r w:rsidR="00A709C8" w:rsidRPr="00886245">
              <w:rPr>
                <w:rFonts w:ascii="Arial" w:hAnsi="Arial" w:cs="Arial"/>
                <w:color w:val="1F1E21"/>
                <w:lang w:val="hr-HR"/>
              </w:rPr>
              <w:t>−</w:t>
            </w:r>
            <w:r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 </w:t>
            </w:r>
            <w:r w:rsidRPr="00683746">
              <w:rPr>
                <w:rFonts w:ascii="Arial" w:hAnsi="Arial" w:cs="Arial"/>
                <w:sz w:val="24"/>
                <w:szCs w:val="24"/>
                <w:lang w:eastAsia="en-GB"/>
              </w:rPr>
              <w:t>стр</w:t>
            </w:r>
            <w:r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. 36 </w:t>
            </w:r>
            <w:r w:rsidRPr="00683746">
              <w:rPr>
                <w:rFonts w:ascii="Arial" w:hAnsi="Arial" w:cs="Arial"/>
                <w:sz w:val="24"/>
                <w:szCs w:val="24"/>
                <w:lang w:eastAsia="en-GB"/>
              </w:rPr>
              <w:t>мултимедијалног</w:t>
            </w:r>
            <w:r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 PDF </w:t>
            </w:r>
            <w:r w:rsidRPr="00683746">
              <w:rPr>
                <w:rFonts w:ascii="Arial" w:hAnsi="Arial" w:cs="Arial"/>
                <w:sz w:val="24"/>
                <w:szCs w:val="24"/>
                <w:lang w:eastAsia="en-GB"/>
              </w:rPr>
              <w:t>уџбеника</w:t>
            </w:r>
            <w:r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 </w:t>
            </w:r>
            <w:r w:rsidRPr="00683746">
              <w:rPr>
                <w:rFonts w:ascii="Arial" w:hAnsi="Arial" w:cs="Arial"/>
                <w:sz w:val="24"/>
                <w:szCs w:val="24"/>
                <w:lang w:eastAsia="en-GB"/>
              </w:rPr>
              <w:t>Математика</w:t>
            </w:r>
            <w:r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 1. </w:t>
            </w:r>
            <w:r w:rsidRPr="00683746">
              <w:rPr>
                <w:rFonts w:ascii="Arial" w:hAnsi="Arial" w:cs="Arial"/>
                <w:sz w:val="24"/>
                <w:szCs w:val="24"/>
                <w:lang w:eastAsia="en-GB"/>
              </w:rPr>
              <w:t>део</w:t>
            </w:r>
            <w:r w:rsidR="00621E3D" w:rsidRPr="00886245">
              <w:rPr>
                <w:rFonts w:ascii="Arial" w:hAnsi="Arial" w:cs="Arial"/>
                <w:sz w:val="24"/>
                <w:szCs w:val="24"/>
                <w:lang w:val="hr-HR" w:eastAsia="en-GB"/>
              </w:rPr>
              <w:t xml:space="preserve">. </w:t>
            </w:r>
          </w:p>
        </w:tc>
      </w:tr>
    </w:tbl>
    <w:p w14:paraId="4902D2C4" w14:textId="77777777" w:rsidR="00683746" w:rsidRPr="00886245" w:rsidRDefault="0068374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4195E943" w14:textId="77777777" w:rsidR="00FC4E55" w:rsidRPr="00886245" w:rsidRDefault="00FC4E5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86245">
        <w:rPr>
          <w:rFonts w:ascii="Arial" w:hAnsi="Arial" w:cs="Arial"/>
          <w:bCs/>
          <w:sz w:val="24"/>
          <w:szCs w:val="24"/>
          <w:lang w:val="ru-RU" w:eastAsia="en-GB"/>
        </w:rPr>
        <w:t xml:space="preserve">Рад на </w:t>
      </w:r>
      <w:r w:rsidR="00711C6B" w:rsidRPr="00886245">
        <w:rPr>
          <w:rFonts w:ascii="Arial" w:hAnsi="Arial" w:cs="Arial"/>
          <w:bCs/>
          <w:sz w:val="24"/>
          <w:szCs w:val="24"/>
          <w:lang w:val="ru-RU" w:eastAsia="en-GB"/>
        </w:rPr>
        <w:t xml:space="preserve">задацима за петоминутну проверу знања. </w:t>
      </w:r>
      <w:r w:rsidRPr="00886245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– фронтално.</w:t>
      </w:r>
    </w:p>
    <w:p w14:paraId="2F22953E" w14:textId="77777777" w:rsidR="00711C6B" w:rsidRPr="00886245" w:rsidRDefault="00EF3A48" w:rsidP="00EF3A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1. </w:t>
      </w:r>
      <w:r w:rsidR="00711C6B" w:rsidRPr="00886245">
        <w:rPr>
          <w:rFonts w:ascii="Arial" w:hAnsi="Arial" w:cs="Arial"/>
          <w:sz w:val="24"/>
          <w:szCs w:val="24"/>
          <w:lang w:val="ru-RU"/>
        </w:rPr>
        <w:t>Израчунај на дужи начин:</w:t>
      </w:r>
    </w:p>
    <w:p w14:paraId="5CC4468F" w14:textId="77777777" w:rsidR="005F5ECB" w:rsidRPr="00886245" w:rsidRDefault="00954E69" w:rsidP="005F5ECB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             44 – 9</w:t>
      </w:r>
      <w:r w:rsidR="005F5ECB" w:rsidRPr="00886245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70D3D063" w14:textId="77777777" w:rsidR="00711C6B" w:rsidRPr="00886245" w:rsidRDefault="005F5ECB" w:rsidP="00711C6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8EE4A26" w14:textId="77777777" w:rsidR="005F5ECB" w:rsidRPr="00886245" w:rsidRDefault="00711C6B" w:rsidP="005F5ECB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="00EF3A48" w:rsidRPr="00886245">
        <w:rPr>
          <w:rFonts w:ascii="Arial" w:hAnsi="Arial" w:cs="Arial"/>
          <w:sz w:val="24"/>
          <w:szCs w:val="24"/>
          <w:lang w:val="ru-RU"/>
        </w:rPr>
        <w:t xml:space="preserve">2.  </w:t>
      </w:r>
      <w:r w:rsidRPr="00886245">
        <w:rPr>
          <w:rFonts w:ascii="Arial" w:hAnsi="Arial" w:cs="Arial"/>
          <w:sz w:val="24"/>
          <w:szCs w:val="24"/>
          <w:lang w:val="ru-RU"/>
        </w:rPr>
        <w:t>Израчунај на најкраћи начин:</w:t>
      </w:r>
    </w:p>
    <w:p w14:paraId="389F41BD" w14:textId="77777777" w:rsidR="005F5ECB" w:rsidRPr="00886245" w:rsidRDefault="005F5ECB" w:rsidP="005F5ECB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</w:t>
      </w:r>
      <w:r w:rsidR="00954E69" w:rsidRPr="00886245">
        <w:rPr>
          <w:rFonts w:ascii="Arial" w:hAnsi="Arial" w:cs="Arial"/>
          <w:sz w:val="24"/>
          <w:szCs w:val="24"/>
          <w:lang w:val="ru-RU"/>
        </w:rPr>
        <w:t>75 – 7 =        89 – 8 =       33</w:t>
      </w:r>
      <w:r w:rsidRPr="00886245">
        <w:rPr>
          <w:rFonts w:ascii="Arial" w:hAnsi="Arial" w:cs="Arial"/>
          <w:sz w:val="24"/>
          <w:szCs w:val="24"/>
          <w:lang w:val="ru-RU"/>
        </w:rPr>
        <w:t xml:space="preserve"> – 4 =  </w:t>
      </w:r>
    </w:p>
    <w:p w14:paraId="50A9B066" w14:textId="77777777" w:rsidR="005F5ECB" w:rsidRPr="00886245" w:rsidRDefault="005F5ECB" w:rsidP="005F5EC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 xml:space="preserve">                </w:t>
      </w:r>
    </w:p>
    <w:p w14:paraId="18E11080" w14:textId="77777777" w:rsidR="002C7784" w:rsidRPr="00886245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88624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0D42B101" w14:textId="77777777" w:rsidR="00554FA8" w:rsidRPr="00886245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86245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886245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88624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954E69" w:rsidRPr="00886245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36</w:t>
      </w:r>
      <w:r w:rsidRPr="0088624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59E77853" w14:textId="77777777" w:rsidR="00552C35" w:rsidRPr="00886245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86245">
        <w:rPr>
          <w:rFonts w:ascii="Arial" w:hAnsi="Arial" w:cs="Arial"/>
          <w:b/>
          <w:sz w:val="24"/>
          <w:szCs w:val="24"/>
          <w:lang w:val="ru-RU"/>
        </w:rPr>
        <w:lastRenderedPageBreak/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709C8" w14:paraId="192B38B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FFFF626" w14:textId="2248FA37" w:rsidR="00552C35" w:rsidRPr="00886245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92DC28" w14:textId="64B3E685" w:rsidR="00552C35" w:rsidRPr="00886245" w:rsidRDefault="005F5ECB" w:rsidP="002C194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Одузимање </w:t>
            </w:r>
            <w:r w:rsidR="00954E69" w:rsidRPr="00886245">
              <w:rPr>
                <w:rFonts w:ascii="Arial" w:hAnsi="Arial" w:cs="Arial"/>
                <w:sz w:val="24"/>
                <w:szCs w:val="24"/>
                <w:lang w:val="ru-RU"/>
              </w:rPr>
              <w:t>типа 25 – 7</w:t>
            </w:r>
            <w:r w:rsidRPr="0088624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A709C8">
              <w:rPr>
                <w:rFonts w:ascii="Arial" w:hAnsi="Arial" w:cs="Arial"/>
                <w:color w:val="1F1E21"/>
                <w:lang w:val="ru-RU"/>
              </w:rPr>
              <w:t>−</w:t>
            </w:r>
            <w:r w:rsidR="00954E69"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 учимо</w:t>
            </w:r>
          </w:p>
          <w:p w14:paraId="5214C7E4" w14:textId="77777777" w:rsidR="005F5ECB" w:rsidRPr="00886245" w:rsidRDefault="005F5ECB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455C1C" w14:textId="32A5410D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1. </w:t>
            </w:r>
            <w:r w:rsidR="00FE1A91">
              <w:rPr>
                <w:rFonts w:ascii="Arial" w:hAnsi="Arial" w:cs="Arial"/>
                <w:sz w:val="24"/>
                <w:szCs w:val="24"/>
                <w:lang w:val="ru-RU"/>
              </w:rPr>
              <w:t>Израчунај, а затим з</w:t>
            </w: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аокружи сабирке на које је растављен умањилац.</w:t>
            </w:r>
          </w:p>
          <w:p w14:paraId="39EB4F53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43 – 6 = ___ –  (___ + ___) = (___ – ___) –___= ___ – ___ = ___</w:t>
            </w:r>
          </w:p>
          <w:p w14:paraId="134F02FE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55 – 7 = ___ –  (___ + ___) = (___ – ___) –___= ___ – ___ = ___</w:t>
            </w:r>
          </w:p>
          <w:p w14:paraId="59327A9A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61 – 5 = ___ –  (___ + ___) = (___ – ___) –___= ___ – ___ = ___</w:t>
            </w:r>
          </w:p>
          <w:p w14:paraId="009645DC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74 – 9 = ___ –  (___ + ___) = (___ – ___) –___= ___ – ___ = ___</w:t>
            </w:r>
          </w:p>
          <w:p w14:paraId="2002A938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2287D6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2. Израчунај.</w:t>
            </w:r>
          </w:p>
          <w:p w14:paraId="44C1EE74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5EE5A1D5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41  –   9  =  ____           75  –   7  =  ____       92  –   3  =  ____     33  –   5  =  ____            </w:t>
            </w:r>
          </w:p>
          <w:p w14:paraId="2A7E47B0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</w:p>
          <w:p w14:paraId="49910693" w14:textId="77777777" w:rsidR="00954E69" w:rsidRPr="00886245" w:rsidRDefault="00954E69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2 мањи од првог претходника броја 52.</w:t>
            </w:r>
          </w:p>
          <w:p w14:paraId="5BB614DC" w14:textId="77777777" w:rsidR="00954E69" w:rsidRPr="00886245" w:rsidRDefault="00954E69" w:rsidP="00954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4B257E" w14:textId="77777777" w:rsidR="00954E69" w:rsidRPr="00886245" w:rsidRDefault="00954E69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4. Умањеник је број 43, а умањилац број 7. Израчунај разлику.</w:t>
            </w:r>
          </w:p>
          <w:p w14:paraId="24EA505B" w14:textId="77777777" w:rsidR="00954E69" w:rsidRPr="00886245" w:rsidRDefault="00954E69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197705" w14:textId="77777777" w:rsidR="00954E69" w:rsidRPr="00886245" w:rsidRDefault="00954E69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>5. Маја је имала 23 бојице. Осам бојица је поклонила брату. Колико јој је бојица остало?</w:t>
            </w:r>
          </w:p>
          <w:p w14:paraId="07F7CAFE" w14:textId="77777777" w:rsidR="00954E69" w:rsidRPr="00886245" w:rsidRDefault="00954E69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333363" w14:textId="008E9977" w:rsidR="00954E69" w:rsidRPr="00886245" w:rsidRDefault="00954E69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6245">
              <w:rPr>
                <w:rFonts w:ascii="Arial" w:hAnsi="Arial" w:cs="Arial"/>
                <w:sz w:val="24"/>
                <w:szCs w:val="24"/>
                <w:lang w:val="ru-RU"/>
              </w:rPr>
              <w:t xml:space="preserve">6. Урошев дека има 72 године. Колико година је имао када се Урош родио ако се зна да Урош има 8 година? </w:t>
            </w:r>
          </w:p>
          <w:p w14:paraId="6F4730E2" w14:textId="77777777" w:rsidR="00376DD3" w:rsidRPr="00886245" w:rsidRDefault="00376DD3" w:rsidP="00954E6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A2BFD55" w14:textId="77777777" w:rsidR="00652ECE" w:rsidRPr="00886245" w:rsidRDefault="00652EC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A25D79" w14:textId="77777777" w:rsidR="00EC2F8D" w:rsidRPr="0088624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8624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3E8E29F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4AA462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2912D67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6878E2D" w14:textId="77777777" w:rsidR="00EC2F8D" w:rsidRPr="0088624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66324E" w14:textId="77777777" w:rsidR="00954E69" w:rsidRPr="00886245" w:rsidRDefault="00954E69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0A4D1FF" w14:textId="77777777" w:rsidR="00EF3A48" w:rsidRPr="00886245" w:rsidRDefault="00EF3A48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E1900A0" w14:textId="77777777" w:rsidR="00EF3A48" w:rsidRPr="00886245" w:rsidRDefault="00EF3A48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039BD90" w14:textId="77777777" w:rsidR="00EC2F8D" w:rsidRPr="0088624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8624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22A0313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C4A77F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5AAACC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573119" w14:textId="77777777" w:rsidR="00432643" w:rsidRPr="0088624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8624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034F85" w14:textId="79A2141D" w:rsidR="008F6F1A" w:rsidRPr="00886245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86245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886245">
        <w:rPr>
          <w:rFonts w:ascii="Arial" w:hAnsi="Arial" w:cs="Arial"/>
          <w:b/>
          <w:sz w:val="24"/>
          <w:szCs w:val="24"/>
          <w:lang w:val="ru-RU"/>
        </w:rPr>
        <w:t xml:space="preserve">   </w:t>
      </w:r>
      <w:r w:rsidR="00B0164B" w:rsidRPr="00886245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Pr="00886245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A709C8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886245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E0E6713" w14:textId="77777777" w:rsidR="008F6F1A" w:rsidRPr="00886245" w:rsidRDefault="008F6F1A" w:rsidP="008801EF">
      <w:pPr>
        <w:rPr>
          <w:sz w:val="24"/>
          <w:szCs w:val="24"/>
          <w:lang w:val="ru-RU"/>
        </w:rPr>
      </w:pPr>
    </w:p>
    <w:p w14:paraId="699521DC" w14:textId="77777777" w:rsidR="001323F0" w:rsidRPr="00886245" w:rsidRDefault="00FC4E55" w:rsidP="00954E69">
      <w:pPr>
        <w:rPr>
          <w:rFonts w:ascii="Arial" w:hAnsi="Arial" w:cs="Arial"/>
          <w:sz w:val="24"/>
          <w:szCs w:val="24"/>
          <w:lang w:val="ru-RU"/>
        </w:rPr>
      </w:pPr>
      <w:r w:rsidRPr="00886245">
        <w:rPr>
          <w:rFonts w:ascii="Arial" w:hAnsi="Arial" w:cs="Arial"/>
          <w:sz w:val="24"/>
          <w:szCs w:val="24"/>
          <w:lang w:val="ru-RU"/>
        </w:rPr>
        <w:t>1</w:t>
      </w:r>
      <w:r w:rsidR="005F5ECB" w:rsidRPr="00886245">
        <w:rPr>
          <w:rFonts w:ascii="Arial" w:hAnsi="Arial" w:cs="Arial"/>
          <w:sz w:val="24"/>
          <w:szCs w:val="24"/>
          <w:lang w:val="ru-RU"/>
        </w:rPr>
        <w:t xml:space="preserve">. </w:t>
      </w:r>
      <w:r w:rsidR="00954E69" w:rsidRPr="00886245">
        <w:rPr>
          <w:rFonts w:ascii="Arial" w:hAnsi="Arial" w:cs="Arial"/>
          <w:sz w:val="24"/>
          <w:szCs w:val="24"/>
          <w:lang w:val="ru-RU"/>
        </w:rPr>
        <w:t>Израчунај као што је показано.</w:t>
      </w:r>
    </w:p>
    <w:p w14:paraId="1940EC96" w14:textId="77777777" w:rsidR="00954E69" w:rsidRPr="00886245" w:rsidRDefault="00954E69" w:rsidP="00954E69">
      <w:pPr>
        <w:rPr>
          <w:rFonts w:ascii="Arial" w:hAnsi="Arial" w:cs="Arial"/>
          <w:sz w:val="24"/>
          <w:szCs w:val="24"/>
          <w:lang w:val="ru-RU"/>
        </w:rPr>
      </w:pPr>
    </w:p>
    <w:p w14:paraId="6AC0ED0A" w14:textId="77777777" w:rsidR="00954E69" w:rsidRDefault="00954E69" w:rsidP="0095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 – 5</w:t>
      </w:r>
      <w:r w:rsidRPr="00CB438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50 – </w:t>
      </w:r>
      <w:r w:rsidRPr="00CB43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 = 48</w:t>
      </w:r>
    </w:p>
    <w:p w14:paraId="06527B78" w14:textId="77777777" w:rsidR="001E1A4B" w:rsidRPr="00954E69" w:rsidRDefault="001E1A4B" w:rsidP="00954E69">
      <w:pPr>
        <w:rPr>
          <w:rFonts w:ascii="Arial" w:hAnsi="Arial" w:cs="Arial"/>
          <w:color w:val="FF0000"/>
          <w:sz w:val="24"/>
          <w:szCs w:val="24"/>
        </w:rPr>
      </w:pPr>
    </w:p>
    <w:p w14:paraId="25574E1D" w14:textId="77777777" w:rsidR="00954E69" w:rsidRDefault="001E1A4B" w:rsidP="0095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71</w:t>
      </w:r>
      <w:r w:rsidR="00954E69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8</w:t>
      </w:r>
      <w:r w:rsidR="00954E69" w:rsidRPr="00CB4387">
        <w:rPr>
          <w:rFonts w:ascii="Arial" w:hAnsi="Arial" w:cs="Arial"/>
          <w:sz w:val="24"/>
          <w:szCs w:val="24"/>
        </w:rPr>
        <w:t xml:space="preserve"> =</w:t>
      </w:r>
      <w:r w:rsidR="00954E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</w:t>
      </w:r>
    </w:p>
    <w:p w14:paraId="215C65C2" w14:textId="77777777" w:rsidR="001E1A4B" w:rsidRPr="001E1A4B" w:rsidRDefault="001E1A4B" w:rsidP="00954E69">
      <w:pPr>
        <w:rPr>
          <w:rFonts w:ascii="Arial" w:hAnsi="Arial" w:cs="Arial"/>
          <w:color w:val="FF0000"/>
          <w:sz w:val="24"/>
          <w:szCs w:val="24"/>
        </w:rPr>
      </w:pPr>
    </w:p>
    <w:p w14:paraId="70B8984B" w14:textId="77777777" w:rsidR="00954E69" w:rsidRDefault="001E1A4B" w:rsidP="0095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 </w:t>
      </w:r>
      <w:r w:rsidR="00954E69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7</w:t>
      </w:r>
      <w:r w:rsidR="00954E69" w:rsidRPr="00CB438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_____________</w:t>
      </w:r>
      <w:r w:rsidR="00954E69">
        <w:rPr>
          <w:rFonts w:ascii="Arial" w:hAnsi="Arial" w:cs="Arial"/>
          <w:sz w:val="24"/>
          <w:szCs w:val="24"/>
        </w:rPr>
        <w:t xml:space="preserve"> </w:t>
      </w:r>
    </w:p>
    <w:p w14:paraId="74B766C2" w14:textId="77777777" w:rsidR="001E1A4B" w:rsidRPr="001E1A4B" w:rsidRDefault="001E1A4B" w:rsidP="00954E69">
      <w:pPr>
        <w:rPr>
          <w:rFonts w:ascii="Arial" w:hAnsi="Arial" w:cs="Arial"/>
          <w:color w:val="FF0000"/>
          <w:sz w:val="24"/>
          <w:szCs w:val="24"/>
        </w:rPr>
      </w:pPr>
    </w:p>
    <w:p w14:paraId="3AEE27DF" w14:textId="77777777" w:rsidR="001E1A4B" w:rsidRPr="001E1A4B" w:rsidRDefault="001E1A4B" w:rsidP="001E1A4B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82 – 9</w:t>
      </w:r>
      <w:r w:rsidRPr="00CB438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_____________</w:t>
      </w:r>
    </w:p>
    <w:sectPr w:rsidR="001E1A4B" w:rsidRPr="001E1A4B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A5C30" w14:textId="77777777" w:rsidR="009E5644" w:rsidRDefault="009E5644" w:rsidP="002C7784">
      <w:r>
        <w:separator/>
      </w:r>
    </w:p>
  </w:endnote>
  <w:endnote w:type="continuationSeparator" w:id="0">
    <w:p w14:paraId="2E5C0359" w14:textId="77777777" w:rsidR="009E5644" w:rsidRDefault="009E564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E10CF" w14:textId="77777777" w:rsidR="00954E69" w:rsidRDefault="00954E69">
    <w:pPr>
      <w:pStyle w:val="Footer"/>
      <w:jc w:val="right"/>
    </w:pPr>
  </w:p>
  <w:p w14:paraId="33E7884D" w14:textId="77777777" w:rsidR="00954E69" w:rsidRDefault="00954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7E29C" w14:textId="77777777" w:rsidR="009E5644" w:rsidRDefault="009E5644" w:rsidP="002C7784">
      <w:r>
        <w:separator/>
      </w:r>
    </w:p>
  </w:footnote>
  <w:footnote w:type="continuationSeparator" w:id="0">
    <w:p w14:paraId="181CB5F9" w14:textId="77777777" w:rsidR="009E5644" w:rsidRDefault="009E564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BCD"/>
    <w:multiLevelType w:val="hybridMultilevel"/>
    <w:tmpl w:val="34D2E470"/>
    <w:lvl w:ilvl="0" w:tplc="9962DCF4">
      <w:start w:val="81"/>
      <w:numFmt w:val="decimal"/>
      <w:lvlText w:val="%1"/>
      <w:lvlJc w:val="left"/>
      <w:pPr>
        <w:ind w:left="11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95E55"/>
    <w:rsid w:val="00102547"/>
    <w:rsid w:val="00123FDB"/>
    <w:rsid w:val="001323F0"/>
    <w:rsid w:val="0015743A"/>
    <w:rsid w:val="001D5F86"/>
    <w:rsid w:val="001E1A4B"/>
    <w:rsid w:val="0020387C"/>
    <w:rsid w:val="0023719F"/>
    <w:rsid w:val="00256AB0"/>
    <w:rsid w:val="002C1948"/>
    <w:rsid w:val="002C1B2E"/>
    <w:rsid w:val="002C7784"/>
    <w:rsid w:val="00310597"/>
    <w:rsid w:val="00311D58"/>
    <w:rsid w:val="00344A6B"/>
    <w:rsid w:val="00376DD3"/>
    <w:rsid w:val="00383019"/>
    <w:rsid w:val="00385CEC"/>
    <w:rsid w:val="003A125A"/>
    <w:rsid w:val="003A7B88"/>
    <w:rsid w:val="0042013D"/>
    <w:rsid w:val="0042109B"/>
    <w:rsid w:val="00432643"/>
    <w:rsid w:val="00446691"/>
    <w:rsid w:val="00453E60"/>
    <w:rsid w:val="0048422C"/>
    <w:rsid w:val="004862E0"/>
    <w:rsid w:val="004D3320"/>
    <w:rsid w:val="004E73CF"/>
    <w:rsid w:val="004F08EE"/>
    <w:rsid w:val="004F19F0"/>
    <w:rsid w:val="00504FCF"/>
    <w:rsid w:val="00506459"/>
    <w:rsid w:val="0052402A"/>
    <w:rsid w:val="00552C35"/>
    <w:rsid w:val="005535AA"/>
    <w:rsid w:val="00554FA8"/>
    <w:rsid w:val="0057667D"/>
    <w:rsid w:val="005861A1"/>
    <w:rsid w:val="005A673A"/>
    <w:rsid w:val="005B1439"/>
    <w:rsid w:val="005C295C"/>
    <w:rsid w:val="005D2505"/>
    <w:rsid w:val="005D2F20"/>
    <w:rsid w:val="005F02A7"/>
    <w:rsid w:val="005F5ECB"/>
    <w:rsid w:val="006012E3"/>
    <w:rsid w:val="00613016"/>
    <w:rsid w:val="00621E3D"/>
    <w:rsid w:val="00652603"/>
    <w:rsid w:val="00652ECE"/>
    <w:rsid w:val="0065343B"/>
    <w:rsid w:val="006602BE"/>
    <w:rsid w:val="00683746"/>
    <w:rsid w:val="006A72CF"/>
    <w:rsid w:val="006B7005"/>
    <w:rsid w:val="006C6248"/>
    <w:rsid w:val="006E411A"/>
    <w:rsid w:val="006F3090"/>
    <w:rsid w:val="00711C6B"/>
    <w:rsid w:val="00733095"/>
    <w:rsid w:val="00794081"/>
    <w:rsid w:val="00807672"/>
    <w:rsid w:val="00807C97"/>
    <w:rsid w:val="008132EC"/>
    <w:rsid w:val="00823621"/>
    <w:rsid w:val="00833710"/>
    <w:rsid w:val="008503BA"/>
    <w:rsid w:val="00866720"/>
    <w:rsid w:val="008801EF"/>
    <w:rsid w:val="00886245"/>
    <w:rsid w:val="008A0F84"/>
    <w:rsid w:val="008A48C3"/>
    <w:rsid w:val="008C649D"/>
    <w:rsid w:val="008D0D5F"/>
    <w:rsid w:val="008F6F1A"/>
    <w:rsid w:val="0092372E"/>
    <w:rsid w:val="00954E69"/>
    <w:rsid w:val="009B702B"/>
    <w:rsid w:val="009E5644"/>
    <w:rsid w:val="00A12104"/>
    <w:rsid w:val="00A66D71"/>
    <w:rsid w:val="00A709C8"/>
    <w:rsid w:val="00A93B35"/>
    <w:rsid w:val="00A966AB"/>
    <w:rsid w:val="00AB5D43"/>
    <w:rsid w:val="00AB7C83"/>
    <w:rsid w:val="00AC0055"/>
    <w:rsid w:val="00AE1DBA"/>
    <w:rsid w:val="00B0164B"/>
    <w:rsid w:val="00B07416"/>
    <w:rsid w:val="00B92EFA"/>
    <w:rsid w:val="00BA1CBD"/>
    <w:rsid w:val="00BA6C55"/>
    <w:rsid w:val="00BB466F"/>
    <w:rsid w:val="00BC43E9"/>
    <w:rsid w:val="00C32CEF"/>
    <w:rsid w:val="00C414A4"/>
    <w:rsid w:val="00C93925"/>
    <w:rsid w:val="00CA59E7"/>
    <w:rsid w:val="00CB353D"/>
    <w:rsid w:val="00CB4387"/>
    <w:rsid w:val="00CC0B51"/>
    <w:rsid w:val="00CC5A35"/>
    <w:rsid w:val="00CC79C9"/>
    <w:rsid w:val="00D04DB3"/>
    <w:rsid w:val="00D06614"/>
    <w:rsid w:val="00D80FFF"/>
    <w:rsid w:val="00D97163"/>
    <w:rsid w:val="00DC0782"/>
    <w:rsid w:val="00DD7A83"/>
    <w:rsid w:val="00DF05F0"/>
    <w:rsid w:val="00DF231C"/>
    <w:rsid w:val="00E2255C"/>
    <w:rsid w:val="00E5622F"/>
    <w:rsid w:val="00E66E2B"/>
    <w:rsid w:val="00E91C5C"/>
    <w:rsid w:val="00EC2F8D"/>
    <w:rsid w:val="00ED33EA"/>
    <w:rsid w:val="00EF3826"/>
    <w:rsid w:val="00EF3A48"/>
    <w:rsid w:val="00F14CBB"/>
    <w:rsid w:val="00F23A57"/>
    <w:rsid w:val="00F81DB4"/>
    <w:rsid w:val="00F9041A"/>
    <w:rsid w:val="00F93821"/>
    <w:rsid w:val="00FA3AC7"/>
    <w:rsid w:val="00FA6BF0"/>
    <w:rsid w:val="00FC4E55"/>
    <w:rsid w:val="00FD2FC0"/>
    <w:rsid w:val="00FD56DD"/>
    <w:rsid w:val="00FE1A91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37150"/>
  <w15:docId w15:val="{F76507E8-4B98-49CD-919D-9FAD7BA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74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C3E98-95AF-4EA1-8109-FA2FDC8D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2019-12-16T11:00:00Z</dcterms:created>
  <dcterms:modified xsi:type="dcterms:W3CDTF">2019-12-16T11:04:00Z</dcterms:modified>
</cp:coreProperties>
</file>